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07794" w14:textId="1B997813" w:rsidR="00F66B59" w:rsidRDefault="005728D9">
      <w:r>
        <w:rPr>
          <w:noProof/>
        </w:rPr>
        <w:drawing>
          <wp:inline distT="0" distB="0" distL="0" distR="0" wp14:anchorId="2AF1BDBF" wp14:editId="4154C8FA">
            <wp:extent cx="5854700" cy="90675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51" cy="90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B59" w:rsidSect="005728D9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8D9"/>
    <w:rsid w:val="005728D9"/>
    <w:rsid w:val="00F6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2DB72"/>
  <w15:chartTrackingRefBased/>
  <w15:docId w15:val="{9DAB1273-C82E-4E9B-B5EA-DCA44B7E1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Hollows</dc:creator>
  <cp:keywords/>
  <dc:description/>
  <cp:lastModifiedBy>Jennifer Hollows</cp:lastModifiedBy>
  <cp:revision>1</cp:revision>
  <cp:lastPrinted>2022-02-08T20:53:00Z</cp:lastPrinted>
  <dcterms:created xsi:type="dcterms:W3CDTF">2022-02-08T20:52:00Z</dcterms:created>
  <dcterms:modified xsi:type="dcterms:W3CDTF">2022-02-08T20:54:00Z</dcterms:modified>
</cp:coreProperties>
</file>